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7C" w:rsidRPr="0084307C" w:rsidRDefault="0084307C" w:rsidP="0084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84307C" w:rsidRPr="00E4227B" w:rsidRDefault="0084307C" w:rsidP="0084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участия в конкурсе </w:t>
      </w:r>
    </w:p>
    <w:p w:rsidR="0084307C" w:rsidRPr="00E4227B" w:rsidRDefault="0084307C" w:rsidP="0084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"НАЦИОНАЛЬНАЯ ЭКОЛОГИЧЕСКАЯ ПРЕМИЯ </w:t>
      </w:r>
    </w:p>
    <w:p w:rsidR="0084307C" w:rsidRPr="00E4227B" w:rsidRDefault="0084307C" w:rsidP="00E4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имени В.И. ВЕРНАДСКОГО"</w:t>
      </w:r>
    </w:p>
    <w:p w:rsidR="00E4227B" w:rsidRPr="0084307C" w:rsidRDefault="00E4227B" w:rsidP="00E4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07C" w:rsidRPr="00E4227B" w:rsidRDefault="0084307C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Название номинации: </w:t>
      </w:r>
    </w:p>
    <w:p w:rsidR="0084307C" w:rsidRPr="0084307C" w:rsidRDefault="0084307C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7C" w:rsidRPr="0084307C" w:rsidRDefault="0084307C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Название проекта: </w:t>
      </w:r>
    </w:p>
    <w:p w:rsidR="0084307C" w:rsidRPr="0084307C" w:rsidRDefault="0084307C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7C" w:rsidRPr="00E4227B" w:rsidRDefault="0084307C" w:rsidP="0084307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об организации:</w:t>
      </w:r>
    </w:p>
    <w:p w:rsidR="0084307C" w:rsidRPr="00E4227B" w:rsidRDefault="0084307C" w:rsidP="008430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Полное название организации и краткое название организации или аббревиатура </w:t>
      </w:r>
      <w:r w:rsidRPr="008430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2D2386" w:rsidRPr="0084307C" w:rsidRDefault="002D2386" w:rsidP="0084307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Адрес организации, телефон, факс, сайт  </w:t>
      </w:r>
    </w:p>
    <w:p w:rsidR="0084307C" w:rsidRPr="0084307C" w:rsidRDefault="0084307C" w:rsidP="0084307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7C" w:rsidRPr="00E4227B" w:rsidRDefault="0084307C" w:rsidP="0084307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руководителе проекта:</w:t>
      </w:r>
    </w:p>
    <w:p w:rsidR="001D262A" w:rsidRDefault="0084307C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ФИО </w:t>
      </w:r>
      <w:r w:rsidR="002D2386"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руководителя проекта полностью, ученая степень и научное звание, должность</w:t>
      </w:r>
      <w:r w:rsid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84307C" w:rsidRPr="0084307C" w:rsidRDefault="002D2386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Контактная информация: телефон рабочий, телефон мобильный, факс,</w:t>
      </w:r>
    </w:p>
    <w:p w:rsidR="0084307C" w:rsidRPr="0084307C" w:rsidRDefault="0084307C" w:rsidP="0084307C">
      <w:pPr>
        <w:spacing w:after="0" w:line="240" w:lineRule="auto"/>
        <w:ind w:right="766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843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proofErr w:type="gramEnd"/>
      <w:r w:rsidRPr="00843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Pr="0084307C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mail</w:t>
      </w:r>
    </w:p>
    <w:p w:rsidR="0084307C" w:rsidRPr="0084307C" w:rsidRDefault="0084307C" w:rsidP="0084307C">
      <w:pPr>
        <w:spacing w:after="0" w:line="240" w:lineRule="auto"/>
        <w:ind w:right="76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7C" w:rsidRPr="0084307C" w:rsidRDefault="0084307C" w:rsidP="0084307C">
      <w:pPr>
        <w:spacing w:after="0" w:line="240" w:lineRule="auto"/>
        <w:ind w:right="76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об исполнителях проекта:</w:t>
      </w:r>
    </w:p>
    <w:p w:rsidR="0084307C" w:rsidRPr="00E4227B" w:rsidRDefault="002D2386" w:rsidP="0084307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 всех исполнителей проекта полностью, ученая степень и научное звание (если есть), должность</w:t>
      </w:r>
    </w:p>
    <w:p w:rsidR="002D2386" w:rsidRPr="0084307C" w:rsidRDefault="002D2386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7C" w:rsidRPr="0084307C" w:rsidRDefault="0084307C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контактном лице:</w:t>
      </w:r>
    </w:p>
    <w:p w:rsidR="002D2386" w:rsidRPr="00E4227B" w:rsidRDefault="002D2386" w:rsidP="0084307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 контактного лица полностью, ученая степень и научное звание, должность</w:t>
      </w:r>
    </w:p>
    <w:p w:rsidR="0084307C" w:rsidRPr="001D262A" w:rsidRDefault="002D2386" w:rsidP="0084307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Контактная информация</w:t>
      </w:r>
      <w:proofErr w:type="gramStart"/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</w:t>
      </w:r>
      <w:proofErr w:type="gramEnd"/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телефон рабочий, телефон мобильный, факс,</w:t>
      </w:r>
    </w:p>
    <w:p w:rsidR="0084307C" w:rsidRPr="001D262A" w:rsidRDefault="0084307C" w:rsidP="00843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proofErr w:type="gramEnd"/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Pr="001D262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mail</w:t>
      </w:r>
      <w:r w:rsidR="002D2386"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84307C" w:rsidRPr="0084307C" w:rsidRDefault="0084307C" w:rsidP="00E42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2A" w:rsidRDefault="001D262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4307C" w:rsidRDefault="0084307C" w:rsidP="007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ОПИСАНИЕ ПРОЕКТА</w:t>
      </w:r>
    </w:p>
    <w:p w:rsidR="001D262A" w:rsidRP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Название номинации: </w:t>
      </w:r>
    </w:p>
    <w:p w:rsidR="001D262A" w:rsidRPr="0084307C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2A" w:rsidRP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Название проекта: </w:t>
      </w:r>
    </w:p>
    <w:p w:rsidR="001D262A" w:rsidRPr="0084307C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2A" w:rsidRPr="001D262A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об организации:</w:t>
      </w:r>
    </w:p>
    <w:p w:rsidR="001D262A" w:rsidRPr="00E4227B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Полное название организации и краткое название организации или аббревиатура </w:t>
      </w:r>
      <w:r w:rsidRPr="008430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1D262A" w:rsidRPr="0084307C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Адрес организации, телефон, факс, сайт  </w:t>
      </w:r>
    </w:p>
    <w:p w:rsidR="001D262A" w:rsidRPr="0084307C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2A" w:rsidRPr="001D262A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о руководителе проекта:</w:t>
      </w:r>
    </w:p>
    <w:p w:rsidR="001D262A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 руководителя проекта полностью, ученая степень и научное звание, должность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1D262A" w:rsidRPr="0084307C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Контактная информация: телефон рабочий, телефон мобильный, факс,</w:t>
      </w:r>
    </w:p>
    <w:p w:rsidR="001D262A" w:rsidRPr="0084307C" w:rsidRDefault="001D262A" w:rsidP="001D262A">
      <w:pPr>
        <w:spacing w:after="0" w:line="240" w:lineRule="auto"/>
        <w:ind w:right="766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843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proofErr w:type="gramEnd"/>
      <w:r w:rsidRPr="00843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Pr="0084307C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mail</w:t>
      </w:r>
    </w:p>
    <w:p w:rsidR="001D262A" w:rsidRPr="0084307C" w:rsidRDefault="001D262A" w:rsidP="001D262A">
      <w:pPr>
        <w:spacing w:after="0" w:line="240" w:lineRule="auto"/>
        <w:ind w:right="76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2A" w:rsidRP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о контактном лице:</w:t>
      </w:r>
    </w:p>
    <w:p w:rsidR="001D262A" w:rsidRPr="00E4227B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 контактного лица полностью, ученая степень и научное звание, должность</w:t>
      </w:r>
    </w:p>
    <w:p w:rsidR="001D262A" w:rsidRP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Контактная информация</w:t>
      </w:r>
      <w:proofErr w:type="gramStart"/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</w:t>
      </w:r>
      <w:proofErr w:type="gramEnd"/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телефон рабочий, телефон мобильный, факс,</w:t>
      </w:r>
    </w:p>
    <w:p w:rsidR="001D262A" w:rsidRPr="001D262A" w:rsidRDefault="001D262A" w:rsidP="001D2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proofErr w:type="gramEnd"/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Pr="001D262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mail</w:t>
      </w:r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262A" w:rsidRDefault="006D48FE" w:rsidP="006D4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КРАТКАЯ ХАРАКТЕРИСТИКА ПРОЕКТА</w:t>
      </w:r>
    </w:p>
    <w:p w:rsid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07C" w:rsidRPr="0084307C" w:rsidRDefault="0084307C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проекта</w:t>
      </w:r>
    </w:p>
    <w:p w:rsidR="0084307C" w:rsidRPr="0084307C" w:rsidRDefault="0084307C" w:rsidP="001D2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="00680788" w:rsidRPr="00E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788" w:rsidRPr="00E42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  <w:r w:rsidRPr="008430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4307C" w:rsidRPr="0084307C" w:rsidRDefault="00F01B21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Область и р</w:t>
      </w:r>
      <w:r w:rsidR="0084307C"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езультаты </w:t>
      </w:r>
      <w:r w:rsidR="006D4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внедрения </w:t>
      </w:r>
      <w:r w:rsidR="00680788" w:rsidRPr="00E42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</w:p>
    <w:p w:rsidR="006D48FE" w:rsidRDefault="006D48FE" w:rsidP="006D48FE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8FE" w:rsidRDefault="006D48FE" w:rsidP="006D48FE">
      <w:pPr>
        <w:tabs>
          <w:tab w:val="left" w:pos="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ПРЕЗЕНТАЦИЯ ПРОЕКТА</w:t>
      </w:r>
    </w:p>
    <w:p w:rsidR="006D48FE" w:rsidRDefault="006D48FE" w:rsidP="006D48FE">
      <w:pPr>
        <w:tabs>
          <w:tab w:val="left" w:pos="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8FE" w:rsidRDefault="006D48FE" w:rsidP="006D48FE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48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Презентация должна иллюстрировать основные идеи представленного проекта.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Объем презентации (в формате .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ptx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или .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 может превышать указанный в Положении. </w:t>
      </w:r>
    </w:p>
    <w:p w:rsidR="006D48FE" w:rsidRPr="006D48FE" w:rsidRDefault="006D48FE" w:rsidP="006D48FE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48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 рассмотрению доп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олнительно</w:t>
      </w:r>
      <w:r w:rsidRPr="006D48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принимаются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любые аудио- и видео</w:t>
      </w:r>
      <w:r w:rsidRPr="006D48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материалы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6D48FE" w:rsidRDefault="006D48FE" w:rsidP="006D48FE">
      <w:pPr>
        <w:tabs>
          <w:tab w:val="left" w:pos="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8FE" w:rsidRDefault="006D48FE" w:rsidP="006D48FE">
      <w:pPr>
        <w:tabs>
          <w:tab w:val="left" w:pos="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</w:p>
    <w:p w:rsidR="006D48FE" w:rsidRDefault="006D48FE" w:rsidP="006D48FE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0788" w:rsidRPr="0084307C" w:rsidRDefault="00680788" w:rsidP="006D48FE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Материалы, доказывающие, что проект реализован и имеет положительный результат для развития данного региона (заключения государственных органов власти, научных организаций</w:t>
      </w:r>
      <w:r w:rsidR="00E4227B"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дипломы, грамоты, благодарственные письма, статьи и заметки в СМИ</w:t>
      </w:r>
      <w:r w:rsidR="006D48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84307C" w:rsidRPr="0084307C" w:rsidRDefault="0084307C" w:rsidP="00E4227B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B7D8A" w:rsidRPr="009957B5" w:rsidRDefault="009957B5" w:rsidP="00721BB5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7B5">
        <w:rPr>
          <w:rFonts w:ascii="Times New Roman" w:hAnsi="Times New Roman" w:cs="Times New Roman"/>
          <w:b/>
          <w:sz w:val="24"/>
          <w:szCs w:val="24"/>
        </w:rPr>
        <w:t xml:space="preserve">Полный пакет документов (заявка, описание проекта и презентация) направляется по адресу: 119017, Москва, а/я 111 с пометкой «Оргкомитет Конкурса», а также </w:t>
      </w:r>
      <w:r w:rsidR="00E4227B" w:rsidRPr="009957B5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E4227B" w:rsidRPr="00995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="00E4227B" w:rsidRPr="00995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4227B" w:rsidRPr="009957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7B6406" w:rsidRPr="00995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7" w:history="1">
        <w:r w:rsidR="007B6406" w:rsidRPr="009957B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ecoprize</w:t>
        </w:r>
        <w:r w:rsidR="007B6406" w:rsidRPr="009957B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7B6406" w:rsidRPr="009957B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vernadsky</w:t>
        </w:r>
        <w:r w:rsidR="007B6406" w:rsidRPr="009957B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7B6406" w:rsidRPr="009957B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7B6406" w:rsidRPr="00995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1BB5" w:rsidRPr="009957B5" w:rsidRDefault="007B6406" w:rsidP="00721BB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B5">
        <w:rPr>
          <w:rFonts w:ascii="Times New Roman" w:hAnsi="Times New Roman" w:cs="Times New Roman"/>
          <w:b/>
          <w:sz w:val="24"/>
          <w:szCs w:val="24"/>
        </w:rPr>
        <w:t>Контактный тел./факс +7(495) 953-7</w:t>
      </w:r>
      <w:r w:rsidR="001D262A" w:rsidRPr="009957B5">
        <w:rPr>
          <w:rFonts w:ascii="Times New Roman" w:hAnsi="Times New Roman" w:cs="Times New Roman"/>
          <w:b/>
          <w:sz w:val="24"/>
          <w:szCs w:val="24"/>
        </w:rPr>
        <w:t>3-49</w:t>
      </w:r>
      <w:r w:rsidR="007C5486" w:rsidRPr="00995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486" w:rsidRPr="00721BB5" w:rsidRDefault="007C5486" w:rsidP="00721B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1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406" w:rsidRPr="00F01B21" w:rsidRDefault="009957B5" w:rsidP="00721BB5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B2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C5486"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рок приема заявок на конкурс </w:t>
      </w:r>
      <w:r w:rsidR="00721BB5" w:rsidRPr="00F01B2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D262A" w:rsidRPr="00F01B2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21BB5"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 октября 2015</w:t>
      </w:r>
      <w:r w:rsidR="001D262A"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BB5" w:rsidRPr="00F01B21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BB5" w:rsidRPr="00F01B21">
        <w:rPr>
          <w:rFonts w:ascii="Times New Roman" w:hAnsi="Times New Roman" w:cs="Times New Roman"/>
          <w:b/>
          <w:i/>
          <w:sz w:val="24"/>
          <w:szCs w:val="24"/>
        </w:rPr>
        <w:t>по факту наличия документов в Оргкомитете, даты на почтовых штемпелях не учитываются.</w:t>
      </w:r>
      <w:r w:rsidR="007C5486"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7B6406" w:rsidRPr="00F01B21" w:rsidSect="001D262A">
      <w:headerReference w:type="even" r:id="rId8"/>
      <w:headerReference w:type="default" r:id="rId9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DB" w:rsidRDefault="007C32DB">
      <w:pPr>
        <w:spacing w:after="0" w:line="240" w:lineRule="auto"/>
      </w:pPr>
      <w:r>
        <w:separator/>
      </w:r>
    </w:p>
  </w:endnote>
  <w:endnote w:type="continuationSeparator" w:id="0">
    <w:p w:rsidR="007C32DB" w:rsidRDefault="007C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DB" w:rsidRDefault="007C32DB">
      <w:pPr>
        <w:spacing w:after="0" w:line="240" w:lineRule="auto"/>
      </w:pPr>
      <w:r>
        <w:separator/>
      </w:r>
    </w:p>
  </w:footnote>
  <w:footnote w:type="continuationSeparator" w:id="0">
    <w:p w:rsidR="007C32DB" w:rsidRDefault="007C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B5" w:rsidRDefault="009957B5" w:rsidP="001D2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7B5" w:rsidRDefault="009957B5" w:rsidP="001D26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B5" w:rsidRDefault="009957B5" w:rsidP="001D2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4A4A">
      <w:rPr>
        <w:rStyle w:val="a5"/>
        <w:noProof/>
      </w:rPr>
      <w:t>2</w:t>
    </w:r>
    <w:r>
      <w:rPr>
        <w:rStyle w:val="a5"/>
      </w:rPr>
      <w:fldChar w:fldCharType="end"/>
    </w:r>
  </w:p>
  <w:p w:rsidR="009957B5" w:rsidRDefault="009957B5" w:rsidP="001D262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45"/>
    <w:rsid w:val="00045E45"/>
    <w:rsid w:val="001C4A4A"/>
    <w:rsid w:val="001D262A"/>
    <w:rsid w:val="002D2386"/>
    <w:rsid w:val="00325C18"/>
    <w:rsid w:val="00680788"/>
    <w:rsid w:val="006D48FE"/>
    <w:rsid w:val="00721BB5"/>
    <w:rsid w:val="007B6406"/>
    <w:rsid w:val="007C32DB"/>
    <w:rsid w:val="007C5486"/>
    <w:rsid w:val="0084307C"/>
    <w:rsid w:val="00965870"/>
    <w:rsid w:val="009957B5"/>
    <w:rsid w:val="009B7D8A"/>
    <w:rsid w:val="00E4227B"/>
    <w:rsid w:val="00F0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307C"/>
  </w:style>
  <w:style w:type="character" w:styleId="a6">
    <w:name w:val="Hyperlink"/>
    <w:basedOn w:val="a0"/>
    <w:uiPriority w:val="99"/>
    <w:unhideWhenUsed/>
    <w:rsid w:val="007B6406"/>
    <w:rPr>
      <w:color w:val="0000FF" w:themeColor="hyperlink"/>
      <w:u w:val="single"/>
    </w:rPr>
  </w:style>
  <w:style w:type="paragraph" w:styleId="a7">
    <w:name w:val="No Spacing"/>
    <w:uiPriority w:val="1"/>
    <w:qFormat/>
    <w:rsid w:val="00721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307C"/>
  </w:style>
  <w:style w:type="character" w:styleId="a6">
    <w:name w:val="Hyperlink"/>
    <w:basedOn w:val="a0"/>
    <w:uiPriority w:val="99"/>
    <w:unhideWhenUsed/>
    <w:rsid w:val="007B6406"/>
    <w:rPr>
      <w:color w:val="0000FF" w:themeColor="hyperlink"/>
      <w:u w:val="single"/>
    </w:rPr>
  </w:style>
  <w:style w:type="paragraph" w:styleId="a7">
    <w:name w:val="No Spacing"/>
    <w:uiPriority w:val="1"/>
    <w:qFormat/>
    <w:rsid w:val="00721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prize@vernadsk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KudriavcevaNA</cp:lastModifiedBy>
  <cp:revision>2</cp:revision>
  <cp:lastPrinted>2015-07-02T08:02:00Z</cp:lastPrinted>
  <dcterms:created xsi:type="dcterms:W3CDTF">2016-07-14T08:44:00Z</dcterms:created>
  <dcterms:modified xsi:type="dcterms:W3CDTF">2016-07-14T08:44:00Z</dcterms:modified>
</cp:coreProperties>
</file>